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09F33" w:rsidR="0061148E" w:rsidRPr="00C834E2" w:rsidRDefault="00E81B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C5366" w:rsidR="0061148E" w:rsidRPr="00C834E2" w:rsidRDefault="00E81B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A84C3" w:rsidR="00B87ED3" w:rsidRPr="00944D28" w:rsidRDefault="00E8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09081" w:rsidR="00B87ED3" w:rsidRPr="00944D28" w:rsidRDefault="00E8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7C6EB" w:rsidR="00B87ED3" w:rsidRPr="00944D28" w:rsidRDefault="00E8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B62D9" w:rsidR="00B87ED3" w:rsidRPr="00944D28" w:rsidRDefault="00E8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74676" w:rsidR="00B87ED3" w:rsidRPr="00944D28" w:rsidRDefault="00E8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1D609" w:rsidR="00B87ED3" w:rsidRPr="00944D28" w:rsidRDefault="00E8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9666E" w:rsidR="00B87ED3" w:rsidRPr="00944D28" w:rsidRDefault="00E8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E15A5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9F507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EC96A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700E7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94F65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1CB8B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225D5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1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A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1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7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A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20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1874A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9AB7D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88068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38CC5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DC9CC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C96F5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23D22" w:rsidR="00B87ED3" w:rsidRPr="00944D28" w:rsidRDefault="00E8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F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4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2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C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3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8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B6CE6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DFD05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07294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989C1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AAD6B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11605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520E4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D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0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8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6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B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B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376B6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EABF9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B4CBE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A084B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52871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871E2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DD410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8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C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D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D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5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D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C1DB1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FF1BB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2FE27" w:rsidR="00B87ED3" w:rsidRPr="00944D28" w:rsidRDefault="00E8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B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2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5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93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B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9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5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7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26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1B6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