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5EE8F" w:rsidR="0061148E" w:rsidRPr="00C834E2" w:rsidRDefault="001B5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E3540" w:rsidR="00B87ED3" w:rsidRPr="00944D28" w:rsidRDefault="001B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173AA" w:rsidR="00B87ED3" w:rsidRPr="00944D28" w:rsidRDefault="001B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9830C" w:rsidR="00B87ED3" w:rsidRPr="00944D28" w:rsidRDefault="001B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6AA86" w:rsidR="00B87ED3" w:rsidRPr="00944D28" w:rsidRDefault="001B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351AC" w:rsidR="00B87ED3" w:rsidRPr="00944D28" w:rsidRDefault="001B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F8390" w:rsidR="00B87ED3" w:rsidRPr="00944D28" w:rsidRDefault="001B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DA659" w:rsidR="00B87ED3" w:rsidRPr="00944D28" w:rsidRDefault="001B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3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D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F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8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6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CF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DE9D7" w:rsidR="00B87ED3" w:rsidRPr="00944D28" w:rsidRDefault="001B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5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D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B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22C59" w:rsidR="00B87ED3" w:rsidRPr="00944D28" w:rsidRDefault="001B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1F9B8" w:rsidR="00B87ED3" w:rsidRPr="00944D28" w:rsidRDefault="001B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20BA" w:rsidR="00B87ED3" w:rsidRPr="00944D28" w:rsidRDefault="001B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7B876" w:rsidR="00B87ED3" w:rsidRPr="00944D28" w:rsidRDefault="001B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52A4F" w:rsidR="00B87ED3" w:rsidRPr="00944D28" w:rsidRDefault="001B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89063" w:rsidR="00B87ED3" w:rsidRPr="00944D28" w:rsidRDefault="001B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1F2A9" w:rsidR="00B87ED3" w:rsidRPr="00944D28" w:rsidRDefault="001B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B0DBA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E2B03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91EFE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556D8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D25CD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EF20C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B0607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92D7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06DD7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4B056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DF609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910B8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70B95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EDA9F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6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4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6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C640E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9FBCB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6E98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C87D2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F2E24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BDE4A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B710A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C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86973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360FD" w:rsidR="00B87ED3" w:rsidRPr="00944D28" w:rsidRDefault="001B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8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1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AA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D5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E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2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0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8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0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7B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