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0437" w:rsidR="0061148E" w:rsidRPr="00C834E2" w:rsidRDefault="002674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584E5" w:rsidR="0061148E" w:rsidRPr="00C834E2" w:rsidRDefault="002674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2EC24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CCF8C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087F1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02270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7C037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392A7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26195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8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C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02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79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D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5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46844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2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E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F2560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D435D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5A343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A3958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86015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0E6D9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3F325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9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5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7087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34A2F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75063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3E356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85C1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A2D64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92746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3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F8AB8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B499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6249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9123F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27806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FFB5E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F559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3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6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B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A9FDE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60FB0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6D482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1391F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ECE8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5DF24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7605E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3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8261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946AD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B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3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7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F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2C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A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9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6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9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E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E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A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74E7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