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57B7" w:rsidR="0061148E" w:rsidRPr="00C834E2" w:rsidRDefault="00096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BBB0" w:rsidR="0061148E" w:rsidRPr="00C834E2" w:rsidRDefault="00096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652A9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B6F5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7E9C3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0A024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D2199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44347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996D5" w:rsidR="00B87ED3" w:rsidRPr="00944D28" w:rsidRDefault="0009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9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A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E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6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07BEB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5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EA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A1307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01897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AE7F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49E68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679EE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3F4C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A4F4" w:rsidR="00B87ED3" w:rsidRPr="00944D28" w:rsidRDefault="0009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8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9F75D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4198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10BB2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5C15B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FC8F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71ED7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CBEA2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3F77" w:rsidR="00B87ED3" w:rsidRPr="00944D28" w:rsidRDefault="00096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E77A" w:rsidR="00B87ED3" w:rsidRPr="00944D28" w:rsidRDefault="00096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42D71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FC91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25318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12F4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7478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92713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BB24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792C5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0E1FF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1FCDF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5A2E7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FF7E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6BF4C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78C2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A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C3D78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4F012" w:rsidR="00B87ED3" w:rsidRPr="00944D28" w:rsidRDefault="0009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3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F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E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F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2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A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3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F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54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2024-06-13T10:03:00.0000000Z</dcterms:modified>
</coreProperties>
</file>