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CF9DB" w:rsidR="0061148E" w:rsidRPr="00C834E2" w:rsidRDefault="00812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9B404" w:rsidR="0061148E" w:rsidRPr="00C834E2" w:rsidRDefault="00812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1E237" w:rsidR="00B87ED3" w:rsidRPr="00944D28" w:rsidRDefault="0081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67634" w:rsidR="00B87ED3" w:rsidRPr="00944D28" w:rsidRDefault="0081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B118C" w:rsidR="00B87ED3" w:rsidRPr="00944D28" w:rsidRDefault="0081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67F2B" w:rsidR="00B87ED3" w:rsidRPr="00944D28" w:rsidRDefault="0081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2C23D" w:rsidR="00B87ED3" w:rsidRPr="00944D28" w:rsidRDefault="0081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7C3BD" w:rsidR="00B87ED3" w:rsidRPr="00944D28" w:rsidRDefault="0081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0E88F" w:rsidR="00B87ED3" w:rsidRPr="00944D28" w:rsidRDefault="0081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BB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93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F6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CE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01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2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A88EE" w:rsidR="00B87ED3" w:rsidRPr="00944D28" w:rsidRDefault="0081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D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1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5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0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2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6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3E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02E59" w:rsidR="00B87ED3" w:rsidRPr="00944D28" w:rsidRDefault="0081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3E46F" w:rsidR="00B87ED3" w:rsidRPr="00944D28" w:rsidRDefault="0081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8B9B5" w:rsidR="00B87ED3" w:rsidRPr="00944D28" w:rsidRDefault="0081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537B6" w:rsidR="00B87ED3" w:rsidRPr="00944D28" w:rsidRDefault="0081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F06B4" w:rsidR="00B87ED3" w:rsidRPr="00944D28" w:rsidRDefault="0081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4C66B" w:rsidR="00B87ED3" w:rsidRPr="00944D28" w:rsidRDefault="0081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E2CCC" w:rsidR="00B87ED3" w:rsidRPr="00944D28" w:rsidRDefault="0081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E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F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9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7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0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C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9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8F3D1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D2241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C52EB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EF915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F5603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8DD7B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40412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E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7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5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6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3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5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C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DBBE8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CAF68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B5483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D4DA3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ACD3C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FC953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3F0A8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E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2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5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8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46182" w:rsidR="00B87ED3" w:rsidRPr="00944D28" w:rsidRDefault="00812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B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4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99165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A12FF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3093B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D55A9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2F558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89D74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CC50A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7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C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B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D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0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4EFEB2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C69C8C" w:rsidR="00B87ED3" w:rsidRPr="00944D28" w:rsidRDefault="0081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D3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775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6D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2B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2F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D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0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8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C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F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B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7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129"/>
    <w:rsid w:val="00810317"/>
    <w:rsid w:val="0081206A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2024-06-13T08:40:00.0000000Z</dcterms:modified>
</coreProperties>
</file>