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EA2B" w:rsidR="0061148E" w:rsidRPr="00C834E2" w:rsidRDefault="002461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8B19" w:rsidR="0061148E" w:rsidRPr="00C834E2" w:rsidRDefault="002461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5A654" w:rsidR="00B87ED3" w:rsidRPr="00944D28" w:rsidRDefault="0024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23349" w:rsidR="00B87ED3" w:rsidRPr="00944D28" w:rsidRDefault="0024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69938" w:rsidR="00B87ED3" w:rsidRPr="00944D28" w:rsidRDefault="0024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8B9B7" w:rsidR="00B87ED3" w:rsidRPr="00944D28" w:rsidRDefault="0024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CE56B" w:rsidR="00B87ED3" w:rsidRPr="00944D28" w:rsidRDefault="0024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AEC1B" w:rsidR="00B87ED3" w:rsidRPr="00944D28" w:rsidRDefault="0024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66938" w:rsidR="00B87ED3" w:rsidRPr="00944D28" w:rsidRDefault="0024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B1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0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2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6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CC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2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A046" w:rsidR="00B87ED3" w:rsidRPr="00944D28" w:rsidRDefault="0024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3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9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4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6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161F1" w:rsidR="00B87ED3" w:rsidRPr="00944D28" w:rsidRDefault="0024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880A4" w:rsidR="00B87ED3" w:rsidRPr="00944D28" w:rsidRDefault="0024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1DB4A" w:rsidR="00B87ED3" w:rsidRPr="00944D28" w:rsidRDefault="0024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754DE" w:rsidR="00B87ED3" w:rsidRPr="00944D28" w:rsidRDefault="0024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64BE7" w:rsidR="00B87ED3" w:rsidRPr="00944D28" w:rsidRDefault="0024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741AF" w:rsidR="00B87ED3" w:rsidRPr="00944D28" w:rsidRDefault="0024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A5B78" w:rsidR="00B87ED3" w:rsidRPr="00944D28" w:rsidRDefault="0024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B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F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CDA1" w:rsidR="00B87ED3" w:rsidRPr="00944D28" w:rsidRDefault="00246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53EC3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31A24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4D0E6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35C51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554A4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E9EB7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0E357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F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9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E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075CB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B9301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B1D16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E463B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F532F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004B3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BB7D8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3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7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9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37AA" w:rsidR="00B87ED3" w:rsidRPr="00944D28" w:rsidRDefault="00246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A641F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9DB84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208B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C1932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88299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C7849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66646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4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6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F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E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83DA9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029F2" w:rsidR="00B87ED3" w:rsidRPr="00944D28" w:rsidRDefault="0024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40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1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B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0A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91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2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6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5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2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F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A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610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2F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2024-06-13T06:35:00.0000000Z</dcterms:modified>
</coreProperties>
</file>