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5493" w:rsidR="0061148E" w:rsidRPr="00C834E2" w:rsidRDefault="00D92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09E6" w:rsidR="0061148E" w:rsidRPr="00C834E2" w:rsidRDefault="00D92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DF599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148A2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3A7D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BB57E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7A90D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349B0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F2DA5" w:rsidR="00B87ED3" w:rsidRPr="00944D28" w:rsidRDefault="00D9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85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8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1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A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7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B1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96418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1E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C2013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B272C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BA34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B661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A4E4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D75AA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8D280" w:rsidR="00B87ED3" w:rsidRPr="00944D28" w:rsidRDefault="00D9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0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46D8" w:rsidR="00B87ED3" w:rsidRPr="00944D28" w:rsidRDefault="00D9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7D871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B69CF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10083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5DB2F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143A9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7B24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4C819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4C14" w:rsidR="00B87ED3" w:rsidRPr="00944D28" w:rsidRDefault="00D9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B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5FEC8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BBDAA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24F43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864F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7052C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BEA27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DD0FB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B205A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D4F34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ED98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1E8E5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D395C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B7372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BFCC1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6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C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B9D39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FE990" w:rsidR="00B87ED3" w:rsidRPr="00944D28" w:rsidRDefault="00D9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A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A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2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6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A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0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3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0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7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2E5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2024-06-13T06:07:00.0000000Z</dcterms:modified>
</coreProperties>
</file>