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9D8FD" w:rsidR="0061148E" w:rsidRPr="00C834E2" w:rsidRDefault="008F6E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01DA4" w:rsidR="0061148E" w:rsidRPr="00C834E2" w:rsidRDefault="008F6E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1DBE5" w:rsidR="00B87ED3" w:rsidRPr="00944D28" w:rsidRDefault="008F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E64B1" w:rsidR="00B87ED3" w:rsidRPr="00944D28" w:rsidRDefault="008F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AAF80" w:rsidR="00B87ED3" w:rsidRPr="00944D28" w:rsidRDefault="008F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521F1" w:rsidR="00B87ED3" w:rsidRPr="00944D28" w:rsidRDefault="008F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AFE46" w:rsidR="00B87ED3" w:rsidRPr="00944D28" w:rsidRDefault="008F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11ADD" w:rsidR="00B87ED3" w:rsidRPr="00944D28" w:rsidRDefault="008F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E9578" w:rsidR="00B87ED3" w:rsidRPr="00944D28" w:rsidRDefault="008F6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DC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7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83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B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9E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86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6106C" w:rsidR="00B87ED3" w:rsidRPr="00944D28" w:rsidRDefault="008F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7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6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6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D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8F12B" w:rsidR="00B87ED3" w:rsidRPr="00944D28" w:rsidRDefault="008F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F2559" w:rsidR="00B87ED3" w:rsidRPr="00944D28" w:rsidRDefault="008F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EBC64" w:rsidR="00B87ED3" w:rsidRPr="00944D28" w:rsidRDefault="008F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1E314" w:rsidR="00B87ED3" w:rsidRPr="00944D28" w:rsidRDefault="008F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C4D3A" w:rsidR="00B87ED3" w:rsidRPr="00944D28" w:rsidRDefault="008F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B1F3D" w:rsidR="00B87ED3" w:rsidRPr="00944D28" w:rsidRDefault="008F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BEBEA" w:rsidR="00B87ED3" w:rsidRPr="00944D28" w:rsidRDefault="008F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E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1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0E2F4" w:rsidR="00B87ED3" w:rsidRPr="00944D28" w:rsidRDefault="008F6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5DF5A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571C1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069D0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95A94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728A9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2D27A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043F2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6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9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8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4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F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C8DD1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A7BC3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2305F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21E0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474D3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BD4BA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D9ADE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9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C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331C4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E8E88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B2962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446B5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7ECB6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AABB1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58B5D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9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E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9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0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2C18E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0A7A8" w:rsidR="00B87ED3" w:rsidRPr="00944D28" w:rsidRDefault="008F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C3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BD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E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46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5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8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5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3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8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4B8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E7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