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5C87" w:rsidR="0061148E" w:rsidRPr="00C834E2" w:rsidRDefault="00630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E561D" w:rsidR="0061148E" w:rsidRPr="00C834E2" w:rsidRDefault="00630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F6AB0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CDDAF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67207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19DB1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84A0E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E40B7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3D6EA" w:rsidR="00B87ED3" w:rsidRPr="00944D28" w:rsidRDefault="0063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A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B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B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F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9A544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9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E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5E765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65A90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84FE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8DFF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74D60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A3C1B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65EC7" w:rsidR="00B87ED3" w:rsidRPr="00944D28" w:rsidRDefault="0063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3916" w:rsidR="00B87ED3" w:rsidRPr="00944D28" w:rsidRDefault="0063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99FD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25B17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8997C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11D5D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9CC8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AD5F4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C572D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26A5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61355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DAF64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FCAE5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01437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CCE0C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BB2B2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884B" w:rsidR="00B87ED3" w:rsidRPr="00944D28" w:rsidRDefault="0063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9C583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AC1CD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21C6E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FA39C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49B7E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8B69D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1FB0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73BD7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F01D7" w:rsidR="00B87ED3" w:rsidRPr="00944D28" w:rsidRDefault="0063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B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0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7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C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2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F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6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7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2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0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F28"/>
    <w:rsid w:val="00677F71"/>
    <w:rsid w:val="006B5100"/>
    <w:rsid w:val="006F12A6"/>
    <w:rsid w:val="007B63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2024-06-13T04:01:00.0000000Z</dcterms:modified>
</coreProperties>
</file>