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641E" w:rsidR="0061148E" w:rsidRPr="00C834E2" w:rsidRDefault="00806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92F3" w:rsidR="0061148E" w:rsidRPr="00C834E2" w:rsidRDefault="00806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B813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B3BE7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074D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669ED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3F443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D9CD6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D56AC" w:rsidR="00B87ED3" w:rsidRPr="00944D28" w:rsidRDefault="0080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7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C3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E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718C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E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0D347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93E47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48935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A4AB8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F94F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D0556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010D8" w:rsidR="00B87ED3" w:rsidRPr="00944D28" w:rsidRDefault="0080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9775B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AF63B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A205B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8AC00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CA440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B8A86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922B7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4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3C1BA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AB81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69C13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CD71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25CE0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7A4CF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ECB10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9AA6B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3B91E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2AAF0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A4DAD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52B8F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465CB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38D26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91F9" w:rsidR="00B87ED3" w:rsidRPr="00944D28" w:rsidRDefault="0080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E7E1B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906A0" w:rsidR="00B87ED3" w:rsidRPr="00944D28" w:rsidRDefault="0080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7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9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8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3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5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0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3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5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3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