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2496" w:rsidR="0061148E" w:rsidRPr="00C834E2" w:rsidRDefault="00DA4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74B0" w:rsidR="0061148E" w:rsidRPr="00C834E2" w:rsidRDefault="00DA4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26E7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A95CC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E9760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BB313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66F35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8842E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5A30B" w:rsidR="00B87ED3" w:rsidRPr="00944D28" w:rsidRDefault="00DA4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8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2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2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8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A11E1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4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0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B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BFFDF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F424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5FFAF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4D98A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5B86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19CBE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0386" w:rsidR="00B87ED3" w:rsidRPr="00944D28" w:rsidRDefault="00DA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48F0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3159C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0ED02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018F0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708A7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FDA41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31E8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76AB3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9FA6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98ED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5B658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DDDA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04263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3F48E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18AE" w:rsidR="00B87ED3" w:rsidRPr="00944D28" w:rsidRDefault="00DA4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062B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37013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7ABB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F179A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E8409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0E97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20150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794B9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9C293" w:rsidR="00B87ED3" w:rsidRPr="00944D28" w:rsidRDefault="00DA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7A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6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F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E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7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A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1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B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E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7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A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7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2024-06-13T00:53:00.0000000Z</dcterms:modified>
</coreProperties>
</file>