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CF98" w:rsidR="0061148E" w:rsidRPr="00C834E2" w:rsidRDefault="00777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4656" w:rsidR="0061148E" w:rsidRPr="00C834E2" w:rsidRDefault="00777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74089" w:rsidR="00B87ED3" w:rsidRPr="00944D28" w:rsidRDefault="007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DB790" w:rsidR="00B87ED3" w:rsidRPr="00944D28" w:rsidRDefault="007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FD495" w:rsidR="00B87ED3" w:rsidRPr="00944D28" w:rsidRDefault="007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3DA87" w:rsidR="00B87ED3" w:rsidRPr="00944D28" w:rsidRDefault="007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0801D" w:rsidR="00B87ED3" w:rsidRPr="00944D28" w:rsidRDefault="007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775FE" w:rsidR="00B87ED3" w:rsidRPr="00944D28" w:rsidRDefault="007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5591A" w:rsidR="00B87ED3" w:rsidRPr="00944D28" w:rsidRDefault="007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0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2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A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A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9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2903F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4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1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1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A20A8" w:rsidR="00B87ED3" w:rsidRPr="00944D28" w:rsidRDefault="00777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F9508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FF63C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5A4ED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0E917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1AD76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27686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264FA" w:rsidR="00B87ED3" w:rsidRPr="00944D28" w:rsidRDefault="007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E32F6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3692D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2F60C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91AA8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26230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ED187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5EC91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0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9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500B3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DC10D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FCD3C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DD6FE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4E41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D4417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F7D0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8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C8B96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C34B3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D8195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86B9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9A9EA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7CF4F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9EB82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10D5" w:rsidR="00B87ED3" w:rsidRPr="00944D28" w:rsidRDefault="00777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8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000FF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F7E6E" w:rsidR="00B87ED3" w:rsidRPr="00944D28" w:rsidRDefault="007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0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A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E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0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7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2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B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9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A38"/>
    <w:rsid w:val="007B1A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2024-06-12T23:30:00.0000000Z</dcterms:modified>
</coreProperties>
</file>