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FD37" w:rsidR="0061148E" w:rsidRPr="00C834E2" w:rsidRDefault="00EA1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8C988" w:rsidR="0061148E" w:rsidRPr="00C834E2" w:rsidRDefault="00EA1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D2BF6" w:rsidR="00B87ED3" w:rsidRPr="00944D28" w:rsidRDefault="00E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5FEC0" w:rsidR="00B87ED3" w:rsidRPr="00944D28" w:rsidRDefault="00E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AE9E1" w:rsidR="00B87ED3" w:rsidRPr="00944D28" w:rsidRDefault="00E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20111" w:rsidR="00B87ED3" w:rsidRPr="00944D28" w:rsidRDefault="00E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042FE" w:rsidR="00B87ED3" w:rsidRPr="00944D28" w:rsidRDefault="00E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C82CF" w:rsidR="00B87ED3" w:rsidRPr="00944D28" w:rsidRDefault="00E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8EA7" w:rsidR="00B87ED3" w:rsidRPr="00944D28" w:rsidRDefault="00EA1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8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0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F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8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E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39D60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C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6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6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49E9C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C67D6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4C55D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7E5F3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321F5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E5A1B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88844" w:rsidR="00B87ED3" w:rsidRPr="00944D28" w:rsidRDefault="00EA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82E5B" w:rsidR="00B87ED3" w:rsidRPr="00944D28" w:rsidRDefault="00EA1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D8F55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91331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1F4E8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44D80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D09C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468DC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72DA5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2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D892B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1239B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BB36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9D99B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4AC1A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CCF0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89845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D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6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8837E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D78A6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7D26A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4A422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0312B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9D89B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BD23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B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6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7F06A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829E8" w:rsidR="00B87ED3" w:rsidRPr="00944D28" w:rsidRDefault="00EA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F6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8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C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6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C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E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8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8F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1B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2024-06-13T12:12:00.0000000Z</dcterms:modified>
</coreProperties>
</file>