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6529" w:rsidR="0061148E" w:rsidRPr="00C834E2" w:rsidRDefault="00D86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6B7D" w:rsidR="0061148E" w:rsidRPr="00C834E2" w:rsidRDefault="00D86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A4DCB" w:rsidR="00B87ED3" w:rsidRPr="00944D28" w:rsidRDefault="00D8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1DD9A" w:rsidR="00B87ED3" w:rsidRPr="00944D28" w:rsidRDefault="00D8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E74C6" w:rsidR="00B87ED3" w:rsidRPr="00944D28" w:rsidRDefault="00D8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E9C00" w:rsidR="00B87ED3" w:rsidRPr="00944D28" w:rsidRDefault="00D8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5007C" w:rsidR="00B87ED3" w:rsidRPr="00944D28" w:rsidRDefault="00D8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6F383" w:rsidR="00B87ED3" w:rsidRPr="00944D28" w:rsidRDefault="00D8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E27B" w:rsidR="00B87ED3" w:rsidRPr="00944D28" w:rsidRDefault="00D8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6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B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B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6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A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3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04AC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8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0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0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22E4F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4CE7B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C1F85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7C0B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50B83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11433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0BE78" w:rsidR="00B87ED3" w:rsidRPr="00944D28" w:rsidRDefault="00D8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0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22C16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F522A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6E94E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ACF2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03E30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13721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468C5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F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6A9BA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E445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2BA6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CBDF9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B52E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2F348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AE39F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B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B66E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E1E4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BB71C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2BFC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22D9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3D96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5D503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4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E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5D9A0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B8F85" w:rsidR="00B87ED3" w:rsidRPr="00944D28" w:rsidRDefault="00D8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B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7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5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EB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2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8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8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1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926"/>
    <w:rsid w:val="00D72F24"/>
    <w:rsid w:val="00D866E1"/>
    <w:rsid w:val="00D8699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2024-06-12T21:24:00.0000000Z</dcterms:modified>
</coreProperties>
</file>