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D9F2" w:rsidR="0061148E" w:rsidRPr="00C834E2" w:rsidRDefault="00882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95E7" w:rsidR="0061148E" w:rsidRPr="00C834E2" w:rsidRDefault="00882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15811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25C30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5DE28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CE6DD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33057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DA251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06F48" w:rsidR="00B87ED3" w:rsidRPr="00944D28" w:rsidRDefault="0088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A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C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3C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C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2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7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63D65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1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29C76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3A171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BFB1B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B1F3F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B6719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37F4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0EE6F" w:rsidR="00B87ED3" w:rsidRPr="00944D28" w:rsidRDefault="0088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EC57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3AA74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5F98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A14CA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3CE38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3FA9C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BBAF6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ED822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08365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FB38D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E18C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AAC2D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13A3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4E581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5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88059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42E24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7902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F8CC8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82D2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78975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86C60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44373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7A166" w:rsidR="00B87ED3" w:rsidRPr="00944D28" w:rsidRDefault="0088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2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D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7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3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2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7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35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2024-06-12T19:20:00.0000000Z</dcterms:modified>
</coreProperties>
</file>