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68751" w:rsidR="0061148E" w:rsidRPr="00C834E2" w:rsidRDefault="00E60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378C3" w:rsidR="0061148E" w:rsidRPr="00C834E2" w:rsidRDefault="00E60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011BE" w:rsidR="00B87ED3" w:rsidRPr="00944D28" w:rsidRDefault="00E6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AA95E" w:rsidR="00B87ED3" w:rsidRPr="00944D28" w:rsidRDefault="00E6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2A671" w:rsidR="00B87ED3" w:rsidRPr="00944D28" w:rsidRDefault="00E6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72A27" w:rsidR="00B87ED3" w:rsidRPr="00944D28" w:rsidRDefault="00E6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1E586" w:rsidR="00B87ED3" w:rsidRPr="00944D28" w:rsidRDefault="00E6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D6EB4" w:rsidR="00B87ED3" w:rsidRPr="00944D28" w:rsidRDefault="00E6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5DCAA" w:rsidR="00B87ED3" w:rsidRPr="00944D28" w:rsidRDefault="00E60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C7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B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EF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A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0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E1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11FC" w:rsidR="00B87ED3" w:rsidRPr="00944D28" w:rsidRDefault="00E6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7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8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3E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9852" w:rsidR="00B87ED3" w:rsidRPr="00944D28" w:rsidRDefault="00E6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025C0" w:rsidR="00B87ED3" w:rsidRPr="00944D28" w:rsidRDefault="00E6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9ADC0" w:rsidR="00B87ED3" w:rsidRPr="00944D28" w:rsidRDefault="00E6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CDD9" w:rsidR="00B87ED3" w:rsidRPr="00944D28" w:rsidRDefault="00E6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BE710" w:rsidR="00B87ED3" w:rsidRPr="00944D28" w:rsidRDefault="00E6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760A5" w:rsidR="00B87ED3" w:rsidRPr="00944D28" w:rsidRDefault="00E6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389E7" w:rsidR="00B87ED3" w:rsidRPr="00944D28" w:rsidRDefault="00E60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D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85858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9020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3516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BF2D2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0614D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C8340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67432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1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EED97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AA330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80064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684F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EB61B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A4188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99AD2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D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3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4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C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5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7B2AF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98279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BF9DE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DF91D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BD290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03CB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642C5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A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9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63028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99076" w:rsidR="00B87ED3" w:rsidRPr="00944D28" w:rsidRDefault="00E60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3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4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E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0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A9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2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7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E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2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D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3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FF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0A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