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D231" w:rsidR="0061148E" w:rsidRPr="00C834E2" w:rsidRDefault="00083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6EC4" w:rsidR="0061148E" w:rsidRPr="00C834E2" w:rsidRDefault="00083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5DC4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134B7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9D6BC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469BE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8F220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5DE5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5F03" w:rsidR="00B87ED3" w:rsidRPr="00944D28" w:rsidRDefault="00083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D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A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7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08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B3259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6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5EB5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C677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1D530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FE69A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5447A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FBBE5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B93CD" w:rsidR="00B87ED3" w:rsidRPr="00944D28" w:rsidRDefault="00083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000E6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CE74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ED2D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2EA5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6564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2D569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0398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E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B80E1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3035C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1CF46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47902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55057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C2F5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CB950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9072D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1462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5769E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EE0DB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3476C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39112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E455D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6A76" w:rsidR="00B87ED3" w:rsidRPr="00944D28" w:rsidRDefault="00083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C7761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5FEE2" w:rsidR="00B87ED3" w:rsidRPr="00944D28" w:rsidRDefault="00083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B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9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D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B0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F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C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0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9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5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F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C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2022-10-26T06:29:00.0000000Z</dcterms:modified>
</coreProperties>
</file>