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CE04" w:rsidR="0061148E" w:rsidRPr="00C834E2" w:rsidRDefault="00455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5EAB" w:rsidR="0061148E" w:rsidRPr="00C834E2" w:rsidRDefault="00455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58FC8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B084B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A098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D90E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EB593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5EEF3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622B" w:rsidR="00B87ED3" w:rsidRPr="00944D28" w:rsidRDefault="0045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6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C4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A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2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67E92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2160D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C40C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84E8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06E68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925E5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1671A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9317" w:rsidR="00B87ED3" w:rsidRPr="00944D28" w:rsidRDefault="0045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1ED0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BCB35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0204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4F030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E03C4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2528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6A9B3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C142F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A430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9C88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D1126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1659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0710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3FD1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BA6F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A115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4A5C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1FB4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72E58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275F9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F0960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BECBC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0092C" w:rsidR="00B87ED3" w:rsidRPr="00944D28" w:rsidRDefault="0045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0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D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8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0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1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C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4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5A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0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