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4042" w:rsidR="0061148E" w:rsidRPr="00C834E2" w:rsidRDefault="00174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6F2D" w:rsidR="0061148E" w:rsidRPr="00C834E2" w:rsidRDefault="00174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D1D57" w:rsidR="00B87ED3" w:rsidRPr="00944D28" w:rsidRDefault="001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48CC8" w:rsidR="00B87ED3" w:rsidRPr="00944D28" w:rsidRDefault="001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9EAC5" w:rsidR="00B87ED3" w:rsidRPr="00944D28" w:rsidRDefault="001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92C36" w:rsidR="00B87ED3" w:rsidRPr="00944D28" w:rsidRDefault="001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D9676" w:rsidR="00B87ED3" w:rsidRPr="00944D28" w:rsidRDefault="001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6D3FA" w:rsidR="00B87ED3" w:rsidRPr="00944D28" w:rsidRDefault="001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12571" w:rsidR="00B87ED3" w:rsidRPr="00944D28" w:rsidRDefault="001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4C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37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1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3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0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F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446CD" w:rsidR="00B87ED3" w:rsidRPr="00944D28" w:rsidRDefault="001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B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F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F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4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C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CF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0BB1E" w:rsidR="00B87ED3" w:rsidRPr="00944D28" w:rsidRDefault="001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6396F" w:rsidR="00B87ED3" w:rsidRPr="00944D28" w:rsidRDefault="001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E6C7C" w:rsidR="00B87ED3" w:rsidRPr="00944D28" w:rsidRDefault="001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23557" w:rsidR="00B87ED3" w:rsidRPr="00944D28" w:rsidRDefault="001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2B181" w:rsidR="00B87ED3" w:rsidRPr="00944D28" w:rsidRDefault="001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F0DC5" w:rsidR="00B87ED3" w:rsidRPr="00944D28" w:rsidRDefault="001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9FC29" w:rsidR="00B87ED3" w:rsidRPr="00944D28" w:rsidRDefault="001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7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6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5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0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B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13F75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6EEC6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BD57C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6D9BB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31C7B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EA9FB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90181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B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B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949DB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2311C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F48F7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B4223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1C96D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65D29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A0C25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F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9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A14B5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273BE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CD3D2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BA566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4648A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8F355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EF3C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9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E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10690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FDD8F4" w:rsidR="00B87ED3" w:rsidRPr="00944D28" w:rsidRDefault="001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0E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7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C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D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8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5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8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0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A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E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4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470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F5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