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E19F" w:rsidR="0061148E" w:rsidRPr="00C834E2" w:rsidRDefault="00CE3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0CE1" w:rsidR="0061148E" w:rsidRPr="00C834E2" w:rsidRDefault="00CE3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D68B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EFB60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E3D39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39BE4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40A1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F77C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C7F35" w:rsidR="00B87ED3" w:rsidRPr="00944D28" w:rsidRDefault="00CE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E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A472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7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CDDED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18F4D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9210D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DA052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B694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F4E1B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38084" w:rsidR="00B87ED3" w:rsidRPr="00944D28" w:rsidRDefault="00CE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6828F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3977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23CD8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AD811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533F8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26131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26CF7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D9801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9ED5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5B440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48451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2FE6B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69880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CA20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AE18" w:rsidR="00B87ED3" w:rsidRPr="00944D28" w:rsidRDefault="00CE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0DD3" w:rsidR="00B87ED3" w:rsidRPr="00944D28" w:rsidRDefault="00CE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C9354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CC226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EB07E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AC365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D9EB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6C82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AF586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6C8D2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7D145" w:rsidR="00B87ED3" w:rsidRPr="00944D28" w:rsidRDefault="00CE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9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A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0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B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D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4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A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34C8"/>
    <w:rsid w:val="00CE30F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2024-06-12T17:09:00.0000000Z</dcterms:modified>
</coreProperties>
</file>