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D4FC" w:rsidR="0061148E" w:rsidRPr="00C834E2" w:rsidRDefault="00286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00FA" w:rsidR="0061148E" w:rsidRPr="00C834E2" w:rsidRDefault="00286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9C00D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34F8D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FA97E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C3D3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954E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D624B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E0D44" w:rsidR="00B87ED3" w:rsidRPr="00944D28" w:rsidRDefault="0028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A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1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3C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02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D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1017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4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B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5DB86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F424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4DA3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48515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920C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2C9B3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2521B" w:rsidR="00B87ED3" w:rsidRPr="00944D28" w:rsidRDefault="0028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F56D9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5D413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C61CC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35047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AEA27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842CB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F3C38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5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A88F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2842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41AB7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C70F7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C1FB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9FF2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951AD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3E63A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CB12E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C467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52CE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F2231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AAD6A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F03B0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4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9A059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C3AA5" w:rsidR="00B87ED3" w:rsidRPr="00944D28" w:rsidRDefault="0028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9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E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A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7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0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9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6D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4F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2024-06-12T15:48:00.0000000Z</dcterms:modified>
</coreProperties>
</file>