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5843" w:rsidR="0061148E" w:rsidRPr="00C834E2" w:rsidRDefault="00307A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4A61" w:rsidR="0061148E" w:rsidRPr="00C834E2" w:rsidRDefault="00307A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18462" w:rsidR="00B87ED3" w:rsidRPr="00944D28" w:rsidRDefault="0030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B278B" w:rsidR="00B87ED3" w:rsidRPr="00944D28" w:rsidRDefault="0030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535E3" w:rsidR="00B87ED3" w:rsidRPr="00944D28" w:rsidRDefault="0030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C2557" w:rsidR="00B87ED3" w:rsidRPr="00944D28" w:rsidRDefault="0030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B756F" w:rsidR="00B87ED3" w:rsidRPr="00944D28" w:rsidRDefault="0030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9E19A" w:rsidR="00B87ED3" w:rsidRPr="00944D28" w:rsidRDefault="0030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1F207" w:rsidR="00B87ED3" w:rsidRPr="00944D28" w:rsidRDefault="0030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3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7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4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7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3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F4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EBE06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A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B7980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7EDBD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B4022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71CD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C1B76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9F3BC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B94F1" w:rsidR="00B87ED3" w:rsidRPr="00944D28" w:rsidRDefault="0030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D827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1ADF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5A516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0A75F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4DED2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15A2F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8B678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7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B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0BB2" w:rsidR="00B87ED3" w:rsidRPr="00944D28" w:rsidRDefault="00307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6363E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79DB4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DB139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8CD96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D768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60336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6B35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4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2D3F3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7A33A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80B52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40804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661F1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EBB98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B029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9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D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4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8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32417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E6924" w:rsidR="00B87ED3" w:rsidRPr="00944D28" w:rsidRDefault="0030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4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B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B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8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7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3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6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7A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2024-06-12T12:23:00.0000000Z</dcterms:modified>
</coreProperties>
</file>