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ADDD" w:rsidR="0061148E" w:rsidRPr="00C834E2" w:rsidRDefault="004D3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C067" w:rsidR="0061148E" w:rsidRPr="00C834E2" w:rsidRDefault="004D3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BCD9B" w:rsidR="00B87ED3" w:rsidRPr="00944D28" w:rsidRDefault="004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4A9BE" w:rsidR="00B87ED3" w:rsidRPr="00944D28" w:rsidRDefault="004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90660" w:rsidR="00B87ED3" w:rsidRPr="00944D28" w:rsidRDefault="004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FCFAC" w:rsidR="00B87ED3" w:rsidRPr="00944D28" w:rsidRDefault="004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17095" w:rsidR="00B87ED3" w:rsidRPr="00944D28" w:rsidRDefault="004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66822" w:rsidR="00B87ED3" w:rsidRPr="00944D28" w:rsidRDefault="004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22838" w:rsidR="00B87ED3" w:rsidRPr="00944D28" w:rsidRDefault="004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7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35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B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7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2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A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2DFD1" w:rsidR="00B87ED3" w:rsidRPr="00944D28" w:rsidRDefault="004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C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D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6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9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10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14233" w:rsidR="00B87ED3" w:rsidRPr="00944D28" w:rsidRDefault="004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DAEE4" w:rsidR="00B87ED3" w:rsidRPr="00944D28" w:rsidRDefault="004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D31EF" w:rsidR="00B87ED3" w:rsidRPr="00944D28" w:rsidRDefault="004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DC490" w:rsidR="00B87ED3" w:rsidRPr="00944D28" w:rsidRDefault="004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DADC0" w:rsidR="00B87ED3" w:rsidRPr="00944D28" w:rsidRDefault="004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30904" w:rsidR="00B87ED3" w:rsidRPr="00944D28" w:rsidRDefault="004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2569B" w:rsidR="00B87ED3" w:rsidRPr="00944D28" w:rsidRDefault="004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A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E8F3" w:rsidR="00B87ED3" w:rsidRPr="00944D28" w:rsidRDefault="004D3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27D71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73370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54613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7AB03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63450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E44A7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F26E8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1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B3F8" w:rsidR="00B87ED3" w:rsidRPr="00944D28" w:rsidRDefault="004D3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BCE53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E488E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03AC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A02FE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BD672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1C9D6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7C594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7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2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1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8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A2F6E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4E32B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B2E87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7165C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7E892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CFAE9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E83B5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A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4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1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4B881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7FACA" w:rsidR="00B87ED3" w:rsidRPr="00944D28" w:rsidRDefault="004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7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A4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9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F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71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D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9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7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D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F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D5720"/>
    <w:rsid w:val="002D505A"/>
    <w:rsid w:val="003441B6"/>
    <w:rsid w:val="004324DA"/>
    <w:rsid w:val="004A7085"/>
    <w:rsid w:val="004D3A6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2024-06-12T10:22:00.0000000Z</dcterms:modified>
</coreProperties>
</file>