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0FE3" w:rsidR="0061148E" w:rsidRPr="00C834E2" w:rsidRDefault="00E14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71662" w:rsidR="0061148E" w:rsidRPr="00C834E2" w:rsidRDefault="00E14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D5DF0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D1CE4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101DD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914A8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1C684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B6B81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88A45" w:rsidR="00B87ED3" w:rsidRPr="00944D28" w:rsidRDefault="00E1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2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E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3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6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7D0DD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5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989F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6B815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9F34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A6AEA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142D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90D20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0760F" w:rsidR="00B87ED3" w:rsidRPr="00944D28" w:rsidRDefault="00E1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B1DBF" w:rsidR="00B87ED3" w:rsidRPr="00944D28" w:rsidRDefault="00E14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37AE2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D9A6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10425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5DC5F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4859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0257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24CE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0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C238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86ADA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C495E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22BA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1640E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07921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4DB6B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9D231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37CDD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336F6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E6727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45DC1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6AF7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C7A0D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AE69A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99A86" w:rsidR="00B87ED3" w:rsidRPr="00944D28" w:rsidRDefault="00E1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27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E3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D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2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A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D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9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3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5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43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2024-06-12T08:18:00.0000000Z</dcterms:modified>
</coreProperties>
</file>