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1AB0" w:rsidR="0061148E" w:rsidRPr="00C834E2" w:rsidRDefault="00194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27EF" w:rsidR="0061148E" w:rsidRPr="00C834E2" w:rsidRDefault="00194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1FEF9" w:rsidR="00B87ED3" w:rsidRPr="00944D28" w:rsidRDefault="0019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CB066" w:rsidR="00B87ED3" w:rsidRPr="00944D28" w:rsidRDefault="0019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6DBB9" w:rsidR="00B87ED3" w:rsidRPr="00944D28" w:rsidRDefault="0019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58B2C" w:rsidR="00B87ED3" w:rsidRPr="00944D28" w:rsidRDefault="0019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4E7D3" w:rsidR="00B87ED3" w:rsidRPr="00944D28" w:rsidRDefault="0019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9BF5" w:rsidR="00B87ED3" w:rsidRPr="00944D28" w:rsidRDefault="0019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B3D8" w:rsidR="00B87ED3" w:rsidRPr="00944D28" w:rsidRDefault="00194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D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5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A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6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3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A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4E6D0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B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4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7A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E4F03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8DFED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9FC46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A10EA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D0A04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1116F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A27C9" w:rsidR="00B87ED3" w:rsidRPr="00944D28" w:rsidRDefault="0019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7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2C5EF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636CD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BC7B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096F0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99182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95E72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AF8D5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95390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C2485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8A128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78AE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F251B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E6663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845B0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FCD8B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9ED74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0848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503B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4674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31EEC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CA83E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D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2CAE1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AB31B" w:rsidR="00B87ED3" w:rsidRPr="00944D28" w:rsidRDefault="0019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D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A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6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1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C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5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2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C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2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0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9454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