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0247E" w:rsidR="0061148E" w:rsidRPr="00C834E2" w:rsidRDefault="002E05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B746" w:rsidR="0061148E" w:rsidRPr="00C834E2" w:rsidRDefault="002E05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87842" w:rsidR="00B87ED3" w:rsidRPr="00944D28" w:rsidRDefault="002E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CC659" w:rsidR="00B87ED3" w:rsidRPr="00944D28" w:rsidRDefault="002E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16BC3" w:rsidR="00B87ED3" w:rsidRPr="00944D28" w:rsidRDefault="002E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EACE9" w:rsidR="00B87ED3" w:rsidRPr="00944D28" w:rsidRDefault="002E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9699F" w:rsidR="00B87ED3" w:rsidRPr="00944D28" w:rsidRDefault="002E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1DBA4" w:rsidR="00B87ED3" w:rsidRPr="00944D28" w:rsidRDefault="002E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785C1" w:rsidR="00B87ED3" w:rsidRPr="00944D28" w:rsidRDefault="002E0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9E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0A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7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AF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36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C2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EA22E" w:rsidR="00B87ED3" w:rsidRPr="00944D28" w:rsidRDefault="002E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6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3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6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08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09EA7" w:rsidR="00B87ED3" w:rsidRPr="00944D28" w:rsidRDefault="002E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E504C" w:rsidR="00B87ED3" w:rsidRPr="00944D28" w:rsidRDefault="002E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EB8D1" w:rsidR="00B87ED3" w:rsidRPr="00944D28" w:rsidRDefault="002E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F4F6" w:rsidR="00B87ED3" w:rsidRPr="00944D28" w:rsidRDefault="002E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67207" w:rsidR="00B87ED3" w:rsidRPr="00944D28" w:rsidRDefault="002E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218D6" w:rsidR="00B87ED3" w:rsidRPr="00944D28" w:rsidRDefault="002E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469FC" w:rsidR="00B87ED3" w:rsidRPr="00944D28" w:rsidRDefault="002E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B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5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F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BEB1C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F29B3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66BAF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A4364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665AE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4A23B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66697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7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F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8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41D59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A550E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112D3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8B197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F15C4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DA263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08479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6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E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B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B5DC0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DA675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AACD5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9E45D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49F20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71E4A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5F917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7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A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1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238D9F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C893A" w:rsidR="00B87ED3" w:rsidRPr="00944D28" w:rsidRDefault="002E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5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C3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1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5E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49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D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3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9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B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A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05F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