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5F434" w:rsidR="0061148E" w:rsidRPr="00C834E2" w:rsidRDefault="00862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A4DA" w:rsidR="0061148E" w:rsidRPr="00C834E2" w:rsidRDefault="00862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103DB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87D02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3C6CC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0C396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7A3EE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98189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09837" w:rsidR="00B87ED3" w:rsidRPr="00944D28" w:rsidRDefault="00862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4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B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9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16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82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C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37D13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D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7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F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1DAED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712F4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EE797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90E95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0864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A7B73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FED9A" w:rsidR="00B87ED3" w:rsidRPr="00944D28" w:rsidRDefault="00862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ECDE9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5EB3F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0817B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22A04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29336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A9289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7ED32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E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128E8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BFDB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DD40A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B8033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615B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589C7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FF36F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F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5292B" w:rsidR="00B87ED3" w:rsidRPr="00944D28" w:rsidRDefault="00862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AA64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B66A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CF08B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36570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39E6B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21C8A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6ECEE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4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B4C1C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AFDC2" w:rsidR="00B87ED3" w:rsidRPr="00944D28" w:rsidRDefault="00862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E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A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8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E2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2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6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8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6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997"/>
    <w:rsid w:val="00810317"/>
    <w:rsid w:val="008348EC"/>
    <w:rsid w:val="0086231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2024-06-11T17:36:00.0000000Z</dcterms:modified>
</coreProperties>
</file>