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E933" w:rsidR="0061148E" w:rsidRPr="00C834E2" w:rsidRDefault="00004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7509F" w:rsidR="0061148E" w:rsidRPr="00C834E2" w:rsidRDefault="00004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9DE0C" w:rsidR="00B87ED3" w:rsidRPr="00944D28" w:rsidRDefault="0000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A3DA7" w:rsidR="00B87ED3" w:rsidRPr="00944D28" w:rsidRDefault="0000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E4C78" w:rsidR="00B87ED3" w:rsidRPr="00944D28" w:rsidRDefault="0000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223A7" w:rsidR="00B87ED3" w:rsidRPr="00944D28" w:rsidRDefault="0000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F3480" w:rsidR="00B87ED3" w:rsidRPr="00944D28" w:rsidRDefault="0000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4DBBB" w:rsidR="00B87ED3" w:rsidRPr="00944D28" w:rsidRDefault="0000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A8C7D" w:rsidR="00B87ED3" w:rsidRPr="00944D28" w:rsidRDefault="0000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C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00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0D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C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6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D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26CE9" w:rsidR="00B87ED3" w:rsidRPr="00944D28" w:rsidRDefault="0000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E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A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7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F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B2424" w:rsidR="00B87ED3" w:rsidRPr="00944D28" w:rsidRDefault="0000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26651" w:rsidR="00B87ED3" w:rsidRPr="00944D28" w:rsidRDefault="0000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3F490" w:rsidR="00B87ED3" w:rsidRPr="00944D28" w:rsidRDefault="0000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C413B" w:rsidR="00B87ED3" w:rsidRPr="00944D28" w:rsidRDefault="0000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8DE99" w:rsidR="00B87ED3" w:rsidRPr="00944D28" w:rsidRDefault="0000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6466A" w:rsidR="00B87ED3" w:rsidRPr="00944D28" w:rsidRDefault="0000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A375D" w:rsidR="00B87ED3" w:rsidRPr="00944D28" w:rsidRDefault="0000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F0779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160BE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1E0DB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919AE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53FB6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04F52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DD4A2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9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A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9A387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B53A6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92071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D8D69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7EF58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4BE8D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C050C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6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A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9CAEA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C339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DC37F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F668A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C9737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1745A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DBB47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1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8083C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9BCA9" w:rsidR="00B87ED3" w:rsidRPr="00944D28" w:rsidRDefault="0000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64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8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BF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B9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B9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0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7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F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F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6B"/>
    <w:rsid w:val="0001589F"/>
    <w:rsid w:val="00081285"/>
    <w:rsid w:val="000E434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2024-06-11T15:34:00.0000000Z</dcterms:modified>
</coreProperties>
</file>