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4FF50" w:rsidR="0061148E" w:rsidRPr="00C834E2" w:rsidRDefault="00A54A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65BC" w:rsidR="0061148E" w:rsidRPr="00C834E2" w:rsidRDefault="00A54A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71AF7" w:rsidR="00B87ED3" w:rsidRPr="00944D28" w:rsidRDefault="00A5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DE209" w:rsidR="00B87ED3" w:rsidRPr="00944D28" w:rsidRDefault="00A5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03D0D" w:rsidR="00B87ED3" w:rsidRPr="00944D28" w:rsidRDefault="00A5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FA629" w:rsidR="00B87ED3" w:rsidRPr="00944D28" w:rsidRDefault="00A5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3FC261" w:rsidR="00B87ED3" w:rsidRPr="00944D28" w:rsidRDefault="00A5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34999" w:rsidR="00B87ED3" w:rsidRPr="00944D28" w:rsidRDefault="00A5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0C313" w:rsidR="00B87ED3" w:rsidRPr="00944D28" w:rsidRDefault="00A54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9D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8F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6A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0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4E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A3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EEC4A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2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1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C1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8E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4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9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ADA05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8FE7B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B9319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37944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9382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73FAE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E0950" w:rsidR="00B87ED3" w:rsidRPr="00944D28" w:rsidRDefault="00A54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A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6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8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2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3A32E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B4B38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474EB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BCD04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7CB82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CA0B6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CCCE2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1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6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E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C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1E353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81391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583BD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A70A5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A7C21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90D6E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FBB6D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8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1CA6D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7EEE7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08487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C570C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7A82A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7466D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80885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F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4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B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F3A774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8B6ED2" w:rsidR="00B87ED3" w:rsidRPr="00944D28" w:rsidRDefault="00A54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1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E5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37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53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7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B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9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2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B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A97"/>
    <w:rsid w:val="00AB2AC7"/>
    <w:rsid w:val="00B0576F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2024-06-11T14:51:00.0000000Z</dcterms:modified>
</coreProperties>
</file>