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5FC41" w:rsidR="0061148E" w:rsidRPr="00C834E2" w:rsidRDefault="00C368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44EBD" w:rsidR="0061148E" w:rsidRPr="00C834E2" w:rsidRDefault="00C368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AEBE8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26D53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56E0A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528A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B6A16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0CDE0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109FE" w:rsidR="00B87ED3" w:rsidRPr="00944D28" w:rsidRDefault="00C36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9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B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4A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F0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DDC3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9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4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2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BF649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0F725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64E97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EC385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B3E78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2CEC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71BB0" w:rsidR="00B87ED3" w:rsidRPr="00944D28" w:rsidRDefault="00C36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6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1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3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F4617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23D04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DB17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255CD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0A900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50D35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773A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0F269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07BD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8F553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C807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3AF21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73405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74C2E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8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999DA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CC3A7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97B46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61D9A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F0029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D31C6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181DF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542F8" w:rsidR="00B87ED3" w:rsidRPr="00944D28" w:rsidRDefault="00C36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60316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3C1CDA" w:rsidR="00B87ED3" w:rsidRPr="00944D28" w:rsidRDefault="00C36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02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B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B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05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C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1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B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6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F69"/>
    <w:rsid w:val="00B318D0"/>
    <w:rsid w:val="00B87ED3"/>
    <w:rsid w:val="00BD2EA8"/>
    <w:rsid w:val="00C15191"/>
    <w:rsid w:val="00C368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2024-06-11T13:28:00.0000000Z</dcterms:modified>
</coreProperties>
</file>