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B081" w:rsidR="0061148E" w:rsidRPr="00C834E2" w:rsidRDefault="00132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E986" w:rsidR="0061148E" w:rsidRPr="00C834E2" w:rsidRDefault="00132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6129E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7CEDC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C16EF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8480D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6E8C4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FF228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5EA96" w:rsidR="00B87ED3" w:rsidRPr="00944D28" w:rsidRDefault="0013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6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F8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E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1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0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4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25A22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E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7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AA6CB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FCAF6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557EC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84DBD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C6026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BE4B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83F66" w:rsidR="00B87ED3" w:rsidRPr="00944D28" w:rsidRDefault="0013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5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A38E0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6FC06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81E5A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7864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DD170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C20CC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DA862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1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8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C2391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2660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C4C7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91B9B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BF01C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E3861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9B2F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AB34" w:rsidR="00B87ED3" w:rsidRPr="00944D28" w:rsidRDefault="0013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C2BC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A3A4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9B18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2C565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9E4DF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71EE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80CB5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C536" w:rsidR="00B87ED3" w:rsidRPr="00944D28" w:rsidRDefault="0013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E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292F3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F3E03" w:rsidR="00B87ED3" w:rsidRPr="00944D28" w:rsidRDefault="0013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9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D6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5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6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B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9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9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3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CB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2024-06-11T14:09:00.0000000Z</dcterms:modified>
</coreProperties>
</file>