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F05B" w:rsidR="0061148E" w:rsidRPr="00C834E2" w:rsidRDefault="001F5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157E" w:rsidR="0061148E" w:rsidRPr="00C834E2" w:rsidRDefault="001F5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A7DAA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315C5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D889E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AABCE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E3AFF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89D4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B5A28" w:rsidR="00B87ED3" w:rsidRPr="00944D28" w:rsidRDefault="001F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4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6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4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2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5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9C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83DDC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C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5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D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E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D7F76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8247D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BAD61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89AF6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EFD3E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C2F3C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7F149" w:rsidR="00B87ED3" w:rsidRPr="00944D28" w:rsidRDefault="001F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3B570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40470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4B280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296B9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1A61A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C9935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5A2C0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DF9A0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F5F38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89B31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077DC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363C9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96F85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130BE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737C2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B85E1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2EC9C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BF55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09255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45C4C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524C6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3FA21" w:rsidR="00B87ED3" w:rsidRPr="00944D28" w:rsidRDefault="001F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ADEF" w:rsidR="00B87ED3" w:rsidRPr="00944D28" w:rsidRDefault="001F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7BD2F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F7CC1" w:rsidR="00B87ED3" w:rsidRPr="00944D28" w:rsidRDefault="001F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8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2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FF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05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B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C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DF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E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