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8C48" w:rsidR="0061148E" w:rsidRPr="00C834E2" w:rsidRDefault="001B2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86EF" w:rsidR="0061148E" w:rsidRPr="00C834E2" w:rsidRDefault="001B2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30813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2A899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5DAB4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5ABE0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2E422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D4A39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EF529" w:rsidR="00B87ED3" w:rsidRPr="00944D28" w:rsidRDefault="001B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8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1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3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4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C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9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F603C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9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C690F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9C906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8820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54D96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2AC0F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71931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0EE6" w:rsidR="00B87ED3" w:rsidRPr="00944D28" w:rsidRDefault="001B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A9C92" w:rsidR="00B87ED3" w:rsidRPr="00944D28" w:rsidRDefault="001B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F6F45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724F5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B6819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DE94D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786F0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0B0FA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210BB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B6242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19CF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57DF9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26A48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19D0E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EF5D5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69843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3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8347E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43208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D4842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76B21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3D436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280C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DCB7D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2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6DDE2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70095" w:rsidR="00B87ED3" w:rsidRPr="00944D28" w:rsidRDefault="001B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97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1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1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2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7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A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1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8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4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E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252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2024-06-11T11:24:00.0000000Z</dcterms:modified>
</coreProperties>
</file>