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B0D05" w:rsidR="0061148E" w:rsidRPr="00C834E2" w:rsidRDefault="00775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9114" w:rsidR="0061148E" w:rsidRPr="00C834E2" w:rsidRDefault="00775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2D75B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62892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E1277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95C90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C580D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C0E29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6CEF6" w:rsidR="00B87ED3" w:rsidRPr="00944D28" w:rsidRDefault="0077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9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D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C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A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15597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0A3D4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57F32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5DAF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E9109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FF8F9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96B31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E2898" w:rsidR="00B87ED3" w:rsidRPr="00944D28" w:rsidRDefault="0077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26DC" w:rsidR="00B87ED3" w:rsidRPr="00944D28" w:rsidRDefault="0077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B8D2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CCEF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892D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8DC01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C26EA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1D5E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15C8D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23378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AF709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5DB4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7F58E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D111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8413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B267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1266E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17F8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A32D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F9CCB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F64C3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F413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A5E7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FB95A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FBE3C" w:rsidR="00B87ED3" w:rsidRPr="00944D28" w:rsidRDefault="0077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2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1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B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E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8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53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E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2024-06-11T08:40:00.0000000Z</dcterms:modified>
</coreProperties>
</file>