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9F0A" w:rsidR="0061148E" w:rsidRPr="00C834E2" w:rsidRDefault="00F41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CB32C" w:rsidR="0061148E" w:rsidRPr="00C834E2" w:rsidRDefault="00F41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8B3DD" w:rsidR="00B87ED3" w:rsidRPr="00944D28" w:rsidRDefault="00F4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CB448" w:rsidR="00B87ED3" w:rsidRPr="00944D28" w:rsidRDefault="00F4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545C9" w:rsidR="00B87ED3" w:rsidRPr="00944D28" w:rsidRDefault="00F4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CFF48" w:rsidR="00B87ED3" w:rsidRPr="00944D28" w:rsidRDefault="00F4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81B18" w:rsidR="00B87ED3" w:rsidRPr="00944D28" w:rsidRDefault="00F4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D3F14" w:rsidR="00B87ED3" w:rsidRPr="00944D28" w:rsidRDefault="00F4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D478A" w:rsidR="00B87ED3" w:rsidRPr="00944D28" w:rsidRDefault="00F4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2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A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5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E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4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C2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DC40D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A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4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C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E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DDD22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9724C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7F2F8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90875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18597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72117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FC29E" w:rsidR="00B87ED3" w:rsidRPr="00944D28" w:rsidRDefault="00F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9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CDB69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76D35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8EAFE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13815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C5B7C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8AD1A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E1015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A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5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F48B6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B7A1C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EAEFF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35D70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123BA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7991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696B5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5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3F82A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70E4C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9071D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7B5DC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4BD05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44C88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DC08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8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2F330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82FED" w:rsidR="00B87ED3" w:rsidRPr="00944D28" w:rsidRDefault="00F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E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6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A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6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1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3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0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5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E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A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6B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5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2024-06-11T07:18:00.0000000Z</dcterms:modified>
</coreProperties>
</file>