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B05D1" w:rsidR="0061148E" w:rsidRPr="00C834E2" w:rsidRDefault="00C371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398D2" w:rsidR="0061148E" w:rsidRPr="00C834E2" w:rsidRDefault="00C371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26CFC" w:rsidR="00B87ED3" w:rsidRPr="00944D28" w:rsidRDefault="00C3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4BFFF" w:rsidR="00B87ED3" w:rsidRPr="00944D28" w:rsidRDefault="00C3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6AD43" w:rsidR="00B87ED3" w:rsidRPr="00944D28" w:rsidRDefault="00C3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01E18" w:rsidR="00B87ED3" w:rsidRPr="00944D28" w:rsidRDefault="00C3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6FF88" w:rsidR="00B87ED3" w:rsidRPr="00944D28" w:rsidRDefault="00C3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064D2" w:rsidR="00B87ED3" w:rsidRPr="00944D28" w:rsidRDefault="00C3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ECC6B" w:rsidR="00B87ED3" w:rsidRPr="00944D28" w:rsidRDefault="00C3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A7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3A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0E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D5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BB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F3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F663C" w:rsidR="00B87ED3" w:rsidRPr="00944D28" w:rsidRDefault="00C3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8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0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7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E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A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1E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E437A" w:rsidR="00B87ED3" w:rsidRPr="00944D28" w:rsidRDefault="00C3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4FB27" w:rsidR="00B87ED3" w:rsidRPr="00944D28" w:rsidRDefault="00C3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32CC9" w:rsidR="00B87ED3" w:rsidRPr="00944D28" w:rsidRDefault="00C3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80D09" w:rsidR="00B87ED3" w:rsidRPr="00944D28" w:rsidRDefault="00C3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60835" w:rsidR="00B87ED3" w:rsidRPr="00944D28" w:rsidRDefault="00C3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22064" w:rsidR="00B87ED3" w:rsidRPr="00944D28" w:rsidRDefault="00C3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A730A" w:rsidR="00B87ED3" w:rsidRPr="00944D28" w:rsidRDefault="00C3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F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3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A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8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5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1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C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4A8A0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CBFB7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299BD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27CBD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679FD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8C22B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08044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5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3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0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8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2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D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63538" w:rsidR="00B87ED3" w:rsidRPr="00944D28" w:rsidRDefault="00C37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E1461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5A5E4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2318E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A909D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D4368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B60BA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01736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0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9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4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A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F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A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7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BF138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B7C39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A47E2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75DB6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7F44C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980A5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E7F6A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1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9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4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3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8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A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0ADCF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EECCC" w:rsidR="00B87ED3" w:rsidRPr="00944D28" w:rsidRDefault="00C3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717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0E8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223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2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AF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8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E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8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A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E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3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D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7077"/>
    <w:rsid w:val="00C3715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2024-06-11T06:33:00.0000000Z</dcterms:modified>
</coreProperties>
</file>