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BB31" w:rsidR="0061148E" w:rsidRPr="00C834E2" w:rsidRDefault="00263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3D42" w:rsidR="0061148E" w:rsidRPr="00C834E2" w:rsidRDefault="00263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E6CF0" w:rsidR="00B87ED3" w:rsidRPr="00944D28" w:rsidRDefault="0026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DE4EC" w:rsidR="00B87ED3" w:rsidRPr="00944D28" w:rsidRDefault="0026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4BF52" w:rsidR="00B87ED3" w:rsidRPr="00944D28" w:rsidRDefault="0026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7DE4A" w:rsidR="00B87ED3" w:rsidRPr="00944D28" w:rsidRDefault="0026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7A57F" w:rsidR="00B87ED3" w:rsidRPr="00944D28" w:rsidRDefault="0026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DEF01" w:rsidR="00B87ED3" w:rsidRPr="00944D28" w:rsidRDefault="0026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B5850" w:rsidR="00B87ED3" w:rsidRPr="00944D28" w:rsidRDefault="0026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9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9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F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D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FC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5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E22EE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0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0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5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7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C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1B70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DDD58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14BF1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D5D31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51EDC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98E6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C33B4" w:rsidR="00B87ED3" w:rsidRPr="00944D28" w:rsidRDefault="0026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D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8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6AAD2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9D3C7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5565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8880D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6B28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DA6B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82595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6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CEE81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9A1F7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275DA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EDDAC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2A40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7B3CD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85180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7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A892A" w:rsidR="00B87ED3" w:rsidRPr="00944D28" w:rsidRDefault="0026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05422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92800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4ACB7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78401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14A83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CF1E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48F99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75642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06CE4" w:rsidR="00B87ED3" w:rsidRPr="00944D28" w:rsidRDefault="0026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6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E7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C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A1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6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4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E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B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4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3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3089"/>
    <w:rsid w:val="002D505A"/>
    <w:rsid w:val="003441B6"/>
    <w:rsid w:val="004324DA"/>
    <w:rsid w:val="004A7085"/>
    <w:rsid w:val="004D505A"/>
    <w:rsid w:val="004F73F6"/>
    <w:rsid w:val="00507530"/>
    <w:rsid w:val="0059344B"/>
    <w:rsid w:val="005C6B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2024-06-11T05:10:00.0000000Z</dcterms:modified>
</coreProperties>
</file>