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8C04E" w:rsidR="0061148E" w:rsidRPr="00C834E2" w:rsidRDefault="00E45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15AE3" w:rsidR="0061148E" w:rsidRPr="00C834E2" w:rsidRDefault="00E45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C5520" w:rsidR="00B87ED3" w:rsidRPr="00944D28" w:rsidRDefault="00E4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384CA" w:rsidR="00B87ED3" w:rsidRPr="00944D28" w:rsidRDefault="00E4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A2283" w:rsidR="00B87ED3" w:rsidRPr="00944D28" w:rsidRDefault="00E4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A57AF" w:rsidR="00B87ED3" w:rsidRPr="00944D28" w:rsidRDefault="00E4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464AD" w:rsidR="00B87ED3" w:rsidRPr="00944D28" w:rsidRDefault="00E4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26AA6" w:rsidR="00B87ED3" w:rsidRPr="00944D28" w:rsidRDefault="00E4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2B82D" w:rsidR="00B87ED3" w:rsidRPr="00944D28" w:rsidRDefault="00E45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8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04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E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47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15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A8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442D8" w:rsidR="00B87ED3" w:rsidRPr="00944D28" w:rsidRDefault="00E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9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04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6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52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ED1FC" w:rsidR="00B87ED3" w:rsidRPr="00944D28" w:rsidRDefault="00E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52AEE" w:rsidR="00B87ED3" w:rsidRPr="00944D28" w:rsidRDefault="00E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1FFDB" w:rsidR="00B87ED3" w:rsidRPr="00944D28" w:rsidRDefault="00E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8417B" w:rsidR="00B87ED3" w:rsidRPr="00944D28" w:rsidRDefault="00E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39092" w:rsidR="00B87ED3" w:rsidRPr="00944D28" w:rsidRDefault="00E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3BE38" w:rsidR="00B87ED3" w:rsidRPr="00944D28" w:rsidRDefault="00E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6CC2D" w:rsidR="00B87ED3" w:rsidRPr="00944D28" w:rsidRDefault="00E45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A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C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1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4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E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5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3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5BA5D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30423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5E977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ECB79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54C37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BEC0F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39B7E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B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2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A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0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9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B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1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F79AE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D25AD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C0CB0F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194E7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8F0EE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3F2DF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3A9BB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B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A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A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3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DBDBE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A4A48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55D78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9B9DF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71621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0CABC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9766C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4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0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F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8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E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9A814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FF7458" w:rsidR="00B87ED3" w:rsidRPr="00944D28" w:rsidRDefault="00E45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88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68B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6D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A5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074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A1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F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C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1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63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0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3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1D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53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