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9B6A0" w:rsidR="0061148E" w:rsidRPr="00C834E2" w:rsidRDefault="009B7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2F962" w:rsidR="0061148E" w:rsidRPr="00C834E2" w:rsidRDefault="009B7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2FFE4" w:rsidR="00B87ED3" w:rsidRPr="00944D28" w:rsidRDefault="009B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37F33" w:rsidR="00B87ED3" w:rsidRPr="00944D28" w:rsidRDefault="009B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EC401" w:rsidR="00B87ED3" w:rsidRPr="00944D28" w:rsidRDefault="009B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45434" w:rsidR="00B87ED3" w:rsidRPr="00944D28" w:rsidRDefault="009B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E0253" w:rsidR="00B87ED3" w:rsidRPr="00944D28" w:rsidRDefault="009B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98AFF" w:rsidR="00B87ED3" w:rsidRPr="00944D28" w:rsidRDefault="009B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C4D4D" w:rsidR="00B87ED3" w:rsidRPr="00944D28" w:rsidRDefault="009B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60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D0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DA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87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3D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18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83DF2" w:rsidR="00B87ED3" w:rsidRPr="00944D28" w:rsidRDefault="009B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3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3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2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7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9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D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D5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F3306" w:rsidR="00B87ED3" w:rsidRPr="00944D28" w:rsidRDefault="009B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45710" w:rsidR="00B87ED3" w:rsidRPr="00944D28" w:rsidRDefault="009B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9FF68" w:rsidR="00B87ED3" w:rsidRPr="00944D28" w:rsidRDefault="009B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9FD4B" w:rsidR="00B87ED3" w:rsidRPr="00944D28" w:rsidRDefault="009B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3F376" w:rsidR="00B87ED3" w:rsidRPr="00944D28" w:rsidRDefault="009B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B737C" w:rsidR="00B87ED3" w:rsidRPr="00944D28" w:rsidRDefault="009B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921BE" w:rsidR="00B87ED3" w:rsidRPr="00944D28" w:rsidRDefault="009B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5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C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8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6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F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A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0881C" w:rsidR="00B87ED3" w:rsidRPr="00944D28" w:rsidRDefault="009B7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CFF2E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0F69C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A0EFC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79D2C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B814C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C27F0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79184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6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1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D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5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C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5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6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8208E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5C3E3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84D5B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1A801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485E4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2C717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6C7ED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5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8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C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6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1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C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0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C1264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DA4EE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C59C3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03AA8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FFA99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7A3E7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50248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A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D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C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6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D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7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5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9ED181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59AA42" w:rsidR="00B87ED3" w:rsidRPr="00944D28" w:rsidRDefault="009B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5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4EE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4C0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84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6E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8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5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D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9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2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D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A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2FA"/>
    <w:rsid w:val="00A7248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2024-06-11T01:50:00.0000000Z</dcterms:modified>
</coreProperties>
</file>