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A283" w:rsidR="00E220D7" w:rsidRPr="009939FE" w:rsidRDefault="00523E4D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2026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B5F51" w:rsidR="00B87ED3" w:rsidRPr="009939FE" w:rsidRDefault="00523E4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66C97" w:rsidR="00B87ED3" w:rsidRPr="009939FE" w:rsidRDefault="00523E4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81CEA" w:rsidR="00B87ED3" w:rsidRPr="009939FE" w:rsidRDefault="00523E4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1FE5A" w:rsidR="00B87ED3" w:rsidRPr="009939FE" w:rsidRDefault="00523E4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D5210" w:rsidR="00B87ED3" w:rsidRPr="009939FE" w:rsidRDefault="00523E4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13C52" w:rsidR="00B87ED3" w:rsidRPr="009939FE" w:rsidRDefault="00523E4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A511E" w:rsidR="00B87ED3" w:rsidRPr="009939FE" w:rsidRDefault="00523E4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C46AC5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E4E412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B271E5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6C38B8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6CD96E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82337B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081BC21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4740873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C9CEECC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E535524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8893138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3E40741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019607A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1C24D05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790661CA" w:rsidR="00165D1F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7FBB919E" w:rsidR="00165D1F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5A4BD0BA" w:rsidR="00165D1F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12EFAD42" w:rsidR="00165D1F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32C42B5F" w:rsidR="00165D1F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3C2B4430" w:rsidR="00165D1F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57CEA5B6" w:rsidR="00165D1F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BCDDD64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5DA132C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50998F3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FFD037A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0E6DF9A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F970284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9CA8051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B4573B5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5F3230A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39790B5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F005D1D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EB24CC9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B2C4829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46D2C7D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5CA4B8A3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22BA5D77" w:rsidR="00B87ED3" w:rsidRPr="009939FE" w:rsidRDefault="00523E4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62A0631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3E06406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10E24BA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547BEB2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0FA041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027B27DF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23E4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146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2023-11-14T15:57:00.0000000Z</dcterms:modified>
</coreProperties>
</file>