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659392" w:rsidR="00C34772" w:rsidRPr="0026421F" w:rsidRDefault="00EE69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0B7E0D" w:rsidR="00C34772" w:rsidRPr="00D339A1" w:rsidRDefault="00EE69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E5A8E3" w:rsidR="002A7340" w:rsidRPr="00CD56BA" w:rsidRDefault="00EE6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E77EF0" w:rsidR="002A7340" w:rsidRPr="00CD56BA" w:rsidRDefault="00EE6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E05E3" w:rsidR="002A7340" w:rsidRPr="00CD56BA" w:rsidRDefault="00EE6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ACF2DE" w:rsidR="002A7340" w:rsidRPr="00CD56BA" w:rsidRDefault="00EE6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A64DA7" w:rsidR="002A7340" w:rsidRPr="00CD56BA" w:rsidRDefault="00EE6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88785" w:rsidR="002A7340" w:rsidRPr="00CD56BA" w:rsidRDefault="00EE6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05F482" w:rsidR="002A7340" w:rsidRPr="00CD56BA" w:rsidRDefault="00EE6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41DA1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B03A6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D5E88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0144C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EA3F7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E2070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51586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1A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7A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04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78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50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F5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79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02077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BCA31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F6AF5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B6311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980ED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3F0C1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8BD39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A3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88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71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44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3E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7E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01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1DF8E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09522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1F2D4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D001E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AFEB7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9B9D3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FC8C9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9F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62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D8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A6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1ACDC" w:rsidR="001835FB" w:rsidRPr="000307EE" w:rsidRDefault="00EE69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AD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6C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6BEF0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6C687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CB024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16BB9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5D5B8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BB99F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27588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7D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B1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E2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E8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4C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CD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3A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C7A7A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9C2B3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DC01D" w:rsidR="009A6C64" w:rsidRPr="00730585" w:rsidRDefault="00EE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DB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90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40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38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34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EDA09" w:rsidR="001835FB" w:rsidRPr="000307EE" w:rsidRDefault="00EE69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Holy Week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FD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A7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9C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BC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FE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69DD" w:rsidRPr="00B537C7" w:rsidRDefault="00EE69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D140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EC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9DD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