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9C9F5" w:rsidR="00C34772" w:rsidRPr="0026421F" w:rsidRDefault="00F37B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98947" w:rsidR="00C34772" w:rsidRPr="00D339A1" w:rsidRDefault="00F37B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32948" w:rsidR="002A7340" w:rsidRPr="00CD56BA" w:rsidRDefault="00F37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5B4D1" w:rsidR="002A7340" w:rsidRPr="00CD56BA" w:rsidRDefault="00F37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33DDA" w:rsidR="002A7340" w:rsidRPr="00CD56BA" w:rsidRDefault="00F37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F460A" w:rsidR="002A7340" w:rsidRPr="00CD56BA" w:rsidRDefault="00F37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BD3F4" w:rsidR="002A7340" w:rsidRPr="00CD56BA" w:rsidRDefault="00F37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80BE1" w:rsidR="002A7340" w:rsidRPr="00CD56BA" w:rsidRDefault="00F37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7BB26" w:rsidR="002A7340" w:rsidRPr="00CD56BA" w:rsidRDefault="00F37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E27A4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B29FC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9F7A8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5A7A1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3FE14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D4C2B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63DED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3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6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E9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C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71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FC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2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CAF5E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013B4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4FF58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39A6F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E5506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DC119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B31C4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5F374" w:rsidR="001835FB" w:rsidRPr="000307EE" w:rsidRDefault="00F37B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0B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4D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84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06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5B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1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12A72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2809C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F5427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56EA5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C4D96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21F36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2B8A4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6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C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C2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2A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9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40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22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CDE70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5E681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EDC73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E4E0E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ED998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D2451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4DF92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E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8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B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52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E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70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E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10412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DC78E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4FA10" w:rsidR="009A6C64" w:rsidRPr="00730585" w:rsidRDefault="00F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3C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8B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9E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B0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5E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D6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A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4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8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0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3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7B95" w:rsidRPr="00B537C7" w:rsidRDefault="00F37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76A1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B9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