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F51B5" w:rsidR="00C34772" w:rsidRPr="0026421F" w:rsidRDefault="00D660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A6ECE" w:rsidR="00C34772" w:rsidRPr="00D339A1" w:rsidRDefault="00D660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EDFB7" w:rsidR="002A7340" w:rsidRPr="00CD56BA" w:rsidRDefault="00D6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B2941" w:rsidR="002A7340" w:rsidRPr="00CD56BA" w:rsidRDefault="00D6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46C6A" w:rsidR="002A7340" w:rsidRPr="00CD56BA" w:rsidRDefault="00D6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F4848" w:rsidR="002A7340" w:rsidRPr="00CD56BA" w:rsidRDefault="00D6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9905D" w:rsidR="002A7340" w:rsidRPr="00CD56BA" w:rsidRDefault="00D6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38164" w:rsidR="002A7340" w:rsidRPr="00CD56BA" w:rsidRDefault="00D6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7C8A0" w:rsidR="002A7340" w:rsidRPr="00CD56BA" w:rsidRDefault="00D6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06EE9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90FEA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20888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DA577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0EE1B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E514A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7BCD0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B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4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E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1B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B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1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34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1AE04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FAFE0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145D3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321A7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9B32F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70ACC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DC083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D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A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0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E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BE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6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F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48401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A9790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B3BC3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A4693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2FFFD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73AB3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B9830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8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5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0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26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3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0D0AE" w:rsidR="001835FB" w:rsidRPr="000307EE" w:rsidRDefault="00D660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A2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699D4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639EF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54161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2599B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4B1D3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8664D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4F5A7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8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9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9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4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6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9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0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08F22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56E27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D0C70" w:rsidR="009A6C64" w:rsidRPr="00730585" w:rsidRDefault="00D6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D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5E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3C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4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0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F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2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50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4B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F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B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066" w:rsidRPr="00B537C7" w:rsidRDefault="00D66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2B9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06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