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106A6" w:rsidR="00C34772" w:rsidRPr="0026421F" w:rsidRDefault="00520D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C6C96A" w:rsidR="00C34772" w:rsidRPr="00D339A1" w:rsidRDefault="00520D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3F96B" w:rsidR="002A7340" w:rsidRPr="00CD56BA" w:rsidRDefault="00520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C1EAC" w:rsidR="002A7340" w:rsidRPr="00CD56BA" w:rsidRDefault="00520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D63DE" w:rsidR="002A7340" w:rsidRPr="00CD56BA" w:rsidRDefault="00520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D03AA" w:rsidR="002A7340" w:rsidRPr="00CD56BA" w:rsidRDefault="00520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6118D" w:rsidR="002A7340" w:rsidRPr="00CD56BA" w:rsidRDefault="00520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C5F0B" w:rsidR="002A7340" w:rsidRPr="00CD56BA" w:rsidRDefault="00520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A1271" w:rsidR="002A7340" w:rsidRPr="00CD56BA" w:rsidRDefault="00520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B957B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613E7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80233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998B8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0545E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F9606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1F343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26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64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94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48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1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B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E0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6CE30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7206C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9DACB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2B595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1AE50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F27CB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93C54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0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3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B5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CF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9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66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C3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D4CB6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A8F27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CADFF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254DE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0FAA7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6CD9F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E0A33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4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2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BF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EC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C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B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9F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6D3F3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873E7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90891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45856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D9175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02265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8D7B8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D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3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A7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D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21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4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8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BE584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03A6E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F8B31" w:rsidR="009A6C64" w:rsidRPr="00730585" w:rsidRDefault="00520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FF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46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DF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9C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0E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E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B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3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5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9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4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D93" w:rsidRPr="00B537C7" w:rsidRDefault="00520D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B0C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D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