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E0CBA" w:rsidR="00C34772" w:rsidRPr="0026421F" w:rsidRDefault="008A4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79449" w:rsidR="00C34772" w:rsidRPr="00D339A1" w:rsidRDefault="008A4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84C1B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D9465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30BDA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FB53E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F56FB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26751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37260" w:rsidR="002A7340" w:rsidRPr="00CD56BA" w:rsidRDefault="008A4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79673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C65BA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CBC2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655BB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D269E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62106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0D8FB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3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F43CE" w:rsidR="001835FB" w:rsidRPr="000307EE" w:rsidRDefault="008A4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3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F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D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0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E348E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4F13F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BFED7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8A366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F1347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9DFF4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84A6C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2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7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C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1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3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1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B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01D99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7979A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D463A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39006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7E0C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C301D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BA9DE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C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F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B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9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A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4616E" w:rsidR="001835FB" w:rsidRPr="000307EE" w:rsidRDefault="008A4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0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94D12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6A2F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69233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F8BAD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98204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43842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AD473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E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E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3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E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D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F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4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BC21F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AAA16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49552" w:rsidR="009A6C64" w:rsidRPr="00730585" w:rsidRDefault="008A4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0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0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0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6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3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B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1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E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4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9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9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CEC" w:rsidRPr="00B537C7" w:rsidRDefault="008A4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37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CE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