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D8B8B" w:rsidR="00C34772" w:rsidRPr="0026421F" w:rsidRDefault="001630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CD013" w:rsidR="00C34772" w:rsidRPr="00D339A1" w:rsidRDefault="001630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1249F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DAB99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D17B4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0CDEB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2D16D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6E363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D7E73" w:rsidR="002A7340" w:rsidRPr="00CD56BA" w:rsidRDefault="00163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E9BD3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B43FD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BF3F6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5D816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8B207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38E84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DA1B4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C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C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B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2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F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1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1A40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71035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065E1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A1299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7240B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23581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1BEC6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D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5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1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8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E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B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0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37830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CA4D9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6CD9B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47264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63809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78C7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ED31C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6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58965" w:rsidR="001835FB" w:rsidRPr="000307EE" w:rsidRDefault="00163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A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5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0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D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95223" w:rsidR="001835FB" w:rsidRPr="000307EE" w:rsidRDefault="00163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22F53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7BEFC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B8AE8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A9ABE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6EEED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68CAD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48F1B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E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6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C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F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8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F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2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26E62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ED9EB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FAFE1" w:rsidR="009A6C64" w:rsidRPr="00730585" w:rsidRDefault="0016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0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9B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17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A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B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3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C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2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B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041" w:rsidRPr="00B537C7" w:rsidRDefault="00163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003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04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