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1950B" w:rsidR="00C34772" w:rsidRPr="0026421F" w:rsidRDefault="00ED2D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A8C0E" w:rsidR="00C34772" w:rsidRPr="00D339A1" w:rsidRDefault="00ED2D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19894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56A27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AC111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2D578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F8A2E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76DDB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AFE42" w:rsidR="002A7340" w:rsidRPr="00CD56BA" w:rsidRDefault="00ED2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247C1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050B9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26D59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09296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D633E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EE3F7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8FEA3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7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5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F2A50" w:rsidR="001835FB" w:rsidRPr="000307EE" w:rsidRDefault="00ED2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4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5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C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D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37BBE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B53EE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EC5F1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0BD5D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06575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94CA6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9252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F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F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C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D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1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E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3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B62DD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7BB7F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7B56C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81B13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B9AF0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B6C36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637E2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C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0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7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3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3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4B67D" w:rsidR="001835FB" w:rsidRPr="000307EE" w:rsidRDefault="00ED2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A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A70ED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DBC33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C10E4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5C614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9EABA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C275D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74A3C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B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9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0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C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E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E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7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1628E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8DEB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EFFA4" w:rsidR="009A6C64" w:rsidRPr="00730585" w:rsidRDefault="00ED2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7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53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0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8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E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B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2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E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5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0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5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D63" w:rsidRPr="00B537C7" w:rsidRDefault="00ED2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42C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D6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