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801AD" w:rsidR="00C34772" w:rsidRPr="0026421F" w:rsidRDefault="002236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09447" w:rsidR="00C34772" w:rsidRPr="00D339A1" w:rsidRDefault="002236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D83CE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AFFB1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F51F3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4C6E6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77E38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5A5B2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E47AC" w:rsidR="002A7340" w:rsidRPr="00CD56BA" w:rsidRDefault="00223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998B8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94C1E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82374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1A7BD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1EB79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E0A48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FFF40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4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A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4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C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33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D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0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28BBD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F0BCD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F7890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3DB5B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BF86C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A7B37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F46DB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7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4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1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3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6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5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E2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75A50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FC88C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D41CE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C08EC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77BA7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887C2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3918C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0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D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22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F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F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C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37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A427D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B5677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8F318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B218F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24686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F4E8F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BA2C1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5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0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2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3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8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5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F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60392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A8432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57D8C" w:rsidR="009A6C64" w:rsidRPr="00730585" w:rsidRDefault="0022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11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8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3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8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3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E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E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9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6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9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F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661" w:rsidRPr="00B537C7" w:rsidRDefault="00223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BB2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66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