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261EF" w:rsidR="00C34772" w:rsidRPr="0026421F" w:rsidRDefault="00393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0A1E0" w:rsidR="00C34772" w:rsidRPr="00D339A1" w:rsidRDefault="00393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26D70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47CB1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1F987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88FD7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7793D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5B425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5D192" w:rsidR="002A7340" w:rsidRPr="00CD56BA" w:rsidRDefault="0039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6039E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6E6B9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1AC8F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AF429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F83DA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5C2DB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55083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5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E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5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57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2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1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E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70B56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4688A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9BF5B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750C5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B185B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1FD1C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D12E5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A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B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E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2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2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8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A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9962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059B5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844B0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006B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70357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7612C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52DBA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F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E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FE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E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7810D" w:rsidR="001835FB" w:rsidRPr="000307EE" w:rsidRDefault="00393C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7A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80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BCFB8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0E9B0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C8C29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D7BBE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099B1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DE960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06FD4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C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1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9D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1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4D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EC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E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2417E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F778F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6C5DD" w:rsidR="009A6C64" w:rsidRPr="00730585" w:rsidRDefault="0039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A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D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1A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18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7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A5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1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8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7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6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4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C5D" w:rsidRPr="00B537C7" w:rsidRDefault="0039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2E9F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C5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