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D08A9" w:rsidR="00C34772" w:rsidRPr="0026421F" w:rsidRDefault="002B7D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DF051B" w:rsidR="00C34772" w:rsidRPr="00D339A1" w:rsidRDefault="002B7D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2B506" w:rsidR="002A7340" w:rsidRPr="00CD56BA" w:rsidRDefault="002B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344F0" w:rsidR="002A7340" w:rsidRPr="00CD56BA" w:rsidRDefault="002B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DC356" w:rsidR="002A7340" w:rsidRPr="00CD56BA" w:rsidRDefault="002B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80B06" w:rsidR="002A7340" w:rsidRPr="00CD56BA" w:rsidRDefault="002B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9657D" w:rsidR="002A7340" w:rsidRPr="00CD56BA" w:rsidRDefault="002B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73637" w:rsidR="002A7340" w:rsidRPr="00CD56BA" w:rsidRDefault="002B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CFC9DC" w:rsidR="002A7340" w:rsidRPr="00CD56BA" w:rsidRDefault="002B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260D5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B048D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0793D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E1EE2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285C9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0D651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23B4C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9D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A5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7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3B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3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A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9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9F759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6DB0E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C5955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48D41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05F6F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C031D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83A19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2F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E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BF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B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A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0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9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383A2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7BF75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5D3FC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AE989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86012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50698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C9480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DB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8D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2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D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A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AD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9A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49B48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8DDE4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92DC6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511A8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96C70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DD757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7C696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61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5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DD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30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1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AE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A6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B1873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E938F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53CF1" w:rsidR="009A6C64" w:rsidRPr="00730585" w:rsidRDefault="002B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B3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3B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73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45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59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FA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F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0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A1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E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91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DB2" w:rsidRPr="00B537C7" w:rsidRDefault="002B7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9173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B7DB2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